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ED7D" w14:textId="77777777" w:rsidR="00455474" w:rsidRDefault="00455474" w:rsidP="009C50B1"/>
    <w:p w14:paraId="1E44868A" w14:textId="77777777" w:rsidR="009C50B1" w:rsidRDefault="009C50B1" w:rsidP="009C50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240"/>
        <w:gridCol w:w="82"/>
        <w:gridCol w:w="3759"/>
      </w:tblGrid>
      <w:tr w:rsidR="009C50B1" w14:paraId="425F7A13" w14:textId="77777777" w:rsidTr="00B64F6D">
        <w:tc>
          <w:tcPr>
            <w:tcW w:w="9576" w:type="dxa"/>
            <w:gridSpan w:val="4"/>
            <w:shd w:val="clear" w:color="auto" w:fill="FFFFFF" w:themeFill="background1"/>
          </w:tcPr>
          <w:p w14:paraId="45EA2378" w14:textId="77777777" w:rsidR="009C50B1" w:rsidRPr="002F26E2" w:rsidRDefault="009C50B1" w:rsidP="00E20C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F26E2">
              <w:rPr>
                <w:b/>
                <w:bCs/>
                <w:i/>
                <w:sz w:val="28"/>
                <w:szCs w:val="28"/>
              </w:rPr>
              <w:t xml:space="preserve">Power of Goodness Video Competition </w:t>
            </w:r>
            <w:r w:rsidR="002F26E2" w:rsidRPr="002F26E2">
              <w:rPr>
                <w:b/>
                <w:bCs/>
                <w:i/>
                <w:sz w:val="28"/>
                <w:szCs w:val="28"/>
              </w:rPr>
              <w:t>2024</w:t>
            </w:r>
          </w:p>
        </w:tc>
      </w:tr>
      <w:tr w:rsidR="009C50B1" w:rsidRPr="002F26E2" w14:paraId="1555F791" w14:textId="77777777" w:rsidTr="00B64F6D">
        <w:tc>
          <w:tcPr>
            <w:tcW w:w="9576" w:type="dxa"/>
            <w:gridSpan w:val="4"/>
          </w:tcPr>
          <w:p w14:paraId="63DB0FAE" w14:textId="77777777" w:rsidR="009C50B1" w:rsidRDefault="009C50B1" w:rsidP="00E20CB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Entry for:</w:t>
            </w:r>
          </w:p>
          <w:p w14:paraId="65F56BD0" w14:textId="77777777" w:rsidR="009C50B1" w:rsidRDefault="009C50B1" w:rsidP="00E20CBD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192"/>
            </w:tblGrid>
            <w:tr w:rsidR="002F26E2" w:rsidRPr="002F26E2" w14:paraId="538673B0" w14:textId="77777777" w:rsidTr="002F26E2">
              <w:trPr>
                <w:trHeight w:val="380"/>
              </w:trPr>
              <w:tc>
                <w:tcPr>
                  <w:tcW w:w="2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5F018" w14:textId="77777777" w:rsidR="002F26E2" w:rsidRPr="002F26E2" w:rsidRDefault="002F26E2" w:rsidP="002F26E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r-TR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D</w:t>
                  </w:r>
                  <w:r w:rsidRPr="002F26E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istrict</w:t>
                  </w:r>
                </w:p>
              </w:tc>
              <w:tc>
                <w:tcPr>
                  <w:tcW w:w="7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80EB" w14:textId="77777777" w:rsidR="002F26E2" w:rsidRPr="002F26E2" w:rsidRDefault="002F26E2" w:rsidP="002F26E2">
                  <w:pPr>
                    <w:spacing w:after="0" w:line="240" w:lineRule="auto"/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2F26E2"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  <w:t>:</w:t>
                  </w:r>
                </w:p>
              </w:tc>
            </w:tr>
            <w:tr w:rsidR="002F26E2" w:rsidRPr="002F26E2" w14:paraId="3D4ED1C4" w14:textId="77777777" w:rsidTr="002F26E2">
              <w:trPr>
                <w:trHeight w:val="380"/>
              </w:trPr>
              <w:tc>
                <w:tcPr>
                  <w:tcW w:w="2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1093E" w14:textId="77777777" w:rsidR="002F26E2" w:rsidRPr="002F26E2" w:rsidRDefault="002F26E2" w:rsidP="002F26E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r-TR" w:eastAsia="tr-TR"/>
                    </w:rPr>
                  </w:pPr>
                  <w:r w:rsidRPr="002F26E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Club</w:t>
                  </w:r>
                </w:p>
              </w:tc>
              <w:tc>
                <w:tcPr>
                  <w:tcW w:w="7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C7559" w14:textId="77777777" w:rsidR="002F26E2" w:rsidRPr="002F26E2" w:rsidRDefault="002F26E2" w:rsidP="002F26E2">
                  <w:pPr>
                    <w:spacing w:after="0" w:line="240" w:lineRule="auto"/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2F26E2"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  <w:t>:</w:t>
                  </w:r>
                </w:p>
              </w:tc>
            </w:tr>
            <w:tr w:rsidR="002F26E2" w:rsidRPr="002F26E2" w14:paraId="119E2D73" w14:textId="77777777" w:rsidTr="002F26E2">
              <w:trPr>
                <w:trHeight w:val="380"/>
              </w:trPr>
              <w:tc>
                <w:tcPr>
                  <w:tcW w:w="2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21E8D" w14:textId="77777777" w:rsidR="002F26E2" w:rsidRPr="002F26E2" w:rsidRDefault="002F26E2" w:rsidP="002F26E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r-TR" w:eastAsia="tr-TR"/>
                    </w:rPr>
                  </w:pPr>
                  <w:r w:rsidRPr="002F26E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Club President</w:t>
                  </w:r>
                </w:p>
              </w:tc>
              <w:tc>
                <w:tcPr>
                  <w:tcW w:w="7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D299" w14:textId="77777777" w:rsidR="002F26E2" w:rsidRPr="002F26E2" w:rsidRDefault="002F26E2" w:rsidP="002F26E2">
                  <w:pPr>
                    <w:spacing w:after="0" w:line="240" w:lineRule="auto"/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2F26E2"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  <w:t>:</w:t>
                  </w:r>
                </w:p>
              </w:tc>
            </w:tr>
            <w:tr w:rsidR="002F26E2" w:rsidRPr="002F26E2" w14:paraId="57A7886F" w14:textId="77777777" w:rsidTr="002F26E2">
              <w:trPr>
                <w:trHeight w:val="380"/>
              </w:trPr>
              <w:tc>
                <w:tcPr>
                  <w:tcW w:w="2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23D9C" w14:textId="77777777" w:rsidR="002F26E2" w:rsidRPr="002F26E2" w:rsidRDefault="002F26E2" w:rsidP="002F26E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r-TR" w:eastAsia="tr-TR"/>
                    </w:rPr>
                  </w:pPr>
                  <w:r w:rsidRPr="002F26E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Contact Person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289A7" w14:textId="77777777" w:rsidR="002F26E2" w:rsidRPr="002F26E2" w:rsidRDefault="002F26E2" w:rsidP="002F26E2">
                  <w:pPr>
                    <w:spacing w:after="0" w:line="240" w:lineRule="auto"/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2F26E2"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  <w:t>:</w:t>
                  </w:r>
                </w:p>
              </w:tc>
            </w:tr>
            <w:tr w:rsidR="002F26E2" w:rsidRPr="002F26E2" w14:paraId="083D7878" w14:textId="77777777" w:rsidTr="002F26E2">
              <w:trPr>
                <w:trHeight w:val="380"/>
              </w:trPr>
              <w:tc>
                <w:tcPr>
                  <w:tcW w:w="2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9F013" w14:textId="77777777" w:rsidR="002F26E2" w:rsidRPr="002F26E2" w:rsidRDefault="002F26E2" w:rsidP="002F26E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r-TR" w:eastAsia="tr-TR"/>
                    </w:rPr>
                  </w:pPr>
                  <w:r w:rsidRPr="002F26E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tr-TR"/>
                    </w:rPr>
                    <w:t>Email</w:t>
                  </w:r>
                </w:p>
              </w:tc>
              <w:tc>
                <w:tcPr>
                  <w:tcW w:w="7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BFC5E" w14:textId="77777777" w:rsidR="002F26E2" w:rsidRPr="002F26E2" w:rsidRDefault="002F26E2" w:rsidP="002F26E2">
                  <w:pPr>
                    <w:spacing w:after="0" w:line="240" w:lineRule="auto"/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2F26E2">
                    <w:rPr>
                      <w:rFonts w:ascii="Georgia" w:eastAsia="Times New Roman" w:hAnsi="Georgia" w:cs="Calibri"/>
                      <w:color w:val="000000"/>
                      <w:sz w:val="16"/>
                      <w:szCs w:val="16"/>
                      <w:lang w:val="tr-TR" w:eastAsia="tr-TR"/>
                    </w:rPr>
                    <w:t>:</w:t>
                  </w:r>
                </w:p>
              </w:tc>
            </w:tr>
          </w:tbl>
          <w:p w14:paraId="394350A9" w14:textId="77777777" w:rsidR="009C50B1" w:rsidRDefault="009C50B1" w:rsidP="00E20CBD">
            <w:pPr>
              <w:jc w:val="both"/>
              <w:rPr>
                <w:sz w:val="28"/>
                <w:szCs w:val="28"/>
              </w:rPr>
            </w:pPr>
          </w:p>
          <w:p w14:paraId="667A3EA8" w14:textId="61DC16D1" w:rsidR="009C50B1" w:rsidRPr="00A41A36" w:rsidRDefault="009C50B1" w:rsidP="00D03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entry will be</w:t>
            </w:r>
            <w:r w:rsidRPr="00A41A36">
              <w:rPr>
                <w:sz w:val="28"/>
                <w:szCs w:val="28"/>
              </w:rPr>
              <w:t xml:space="preserve"> publish</w:t>
            </w:r>
            <w:r>
              <w:rPr>
                <w:sz w:val="28"/>
                <w:szCs w:val="28"/>
              </w:rPr>
              <w:t>ed</w:t>
            </w:r>
            <w:r w:rsidRPr="00A41A36">
              <w:rPr>
                <w:sz w:val="28"/>
                <w:szCs w:val="28"/>
              </w:rPr>
              <w:t xml:space="preserve"> on</w:t>
            </w:r>
            <w:r w:rsidR="002F26E2">
              <w:rPr>
                <w:sz w:val="28"/>
                <w:szCs w:val="28"/>
              </w:rPr>
              <w:t xml:space="preserve"> </w:t>
            </w:r>
            <w:r w:rsidRPr="00A41A36">
              <w:rPr>
                <w:sz w:val="28"/>
                <w:szCs w:val="28"/>
              </w:rPr>
              <w:t>Zone 21</w:t>
            </w:r>
            <w:r w:rsidR="00D03172">
              <w:rPr>
                <w:sz w:val="28"/>
                <w:szCs w:val="28"/>
              </w:rPr>
              <w:t xml:space="preserve"> Video Competition Webpage,</w:t>
            </w:r>
            <w:r w:rsidRPr="00A41A36">
              <w:rPr>
                <w:sz w:val="28"/>
                <w:szCs w:val="28"/>
              </w:rPr>
              <w:t xml:space="preserve"> </w:t>
            </w:r>
            <w:r w:rsidR="002F26E2" w:rsidRPr="00A41A36">
              <w:rPr>
                <w:sz w:val="28"/>
                <w:szCs w:val="28"/>
              </w:rPr>
              <w:t>Zone 21</w:t>
            </w:r>
            <w:r w:rsidR="002F26E2">
              <w:rPr>
                <w:sz w:val="28"/>
                <w:szCs w:val="28"/>
              </w:rPr>
              <w:t xml:space="preserve"> Webpage</w:t>
            </w:r>
            <w:r w:rsidR="002F26E2" w:rsidRPr="00A41A36">
              <w:rPr>
                <w:sz w:val="28"/>
                <w:szCs w:val="28"/>
              </w:rPr>
              <w:t xml:space="preserve"> </w:t>
            </w:r>
            <w:r w:rsidRPr="00A41A36">
              <w:rPr>
                <w:sz w:val="28"/>
                <w:szCs w:val="28"/>
              </w:rPr>
              <w:t>Facebook Pag</w:t>
            </w:r>
            <w:r w:rsidR="00873ABF">
              <w:rPr>
                <w:sz w:val="28"/>
                <w:szCs w:val="28"/>
              </w:rPr>
              <w:t xml:space="preserve">e and </w:t>
            </w:r>
            <w:r w:rsidR="00847FFB">
              <w:rPr>
                <w:sz w:val="28"/>
                <w:szCs w:val="28"/>
              </w:rPr>
              <w:t>YouT</w:t>
            </w:r>
            <w:r w:rsidRPr="00A41A36">
              <w:rPr>
                <w:sz w:val="28"/>
                <w:szCs w:val="28"/>
              </w:rPr>
              <w:t>ube Channel</w:t>
            </w:r>
            <w:r>
              <w:rPr>
                <w:sz w:val="28"/>
                <w:szCs w:val="28"/>
              </w:rPr>
              <w:t>, please observe copyrights etiquette.</w:t>
            </w:r>
          </w:p>
          <w:p w14:paraId="7AC29602" w14:textId="77777777" w:rsidR="009C50B1" w:rsidRPr="00A41A36" w:rsidRDefault="009C50B1" w:rsidP="00E20CBD">
            <w:pPr>
              <w:jc w:val="both"/>
              <w:rPr>
                <w:sz w:val="28"/>
                <w:szCs w:val="28"/>
              </w:rPr>
            </w:pPr>
          </w:p>
          <w:p w14:paraId="1601C8E9" w14:textId="77777777" w:rsidR="009C50B1" w:rsidRPr="00455474" w:rsidRDefault="009C50B1" w:rsidP="00E20CBD">
            <w:pPr>
              <w:jc w:val="both"/>
              <w:rPr>
                <w:b/>
                <w:bCs/>
                <w:sz w:val="28"/>
                <w:szCs w:val="28"/>
              </w:rPr>
            </w:pPr>
            <w:r w:rsidRPr="00455474">
              <w:rPr>
                <w:b/>
                <w:bCs/>
                <w:sz w:val="28"/>
                <w:szCs w:val="28"/>
              </w:rPr>
              <w:t xml:space="preserve">Note: </w:t>
            </w:r>
          </w:p>
          <w:p w14:paraId="5D8541A0" w14:textId="77777777" w:rsidR="009C50B1" w:rsidRPr="00455474" w:rsidRDefault="009C50B1" w:rsidP="00CE3C4B">
            <w:pPr>
              <w:pStyle w:val="ListeParagraf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A41A36">
              <w:rPr>
                <w:sz w:val="28"/>
                <w:szCs w:val="28"/>
              </w:rPr>
              <w:t>Entries Closing Date and Deadline of Submission:</w:t>
            </w:r>
            <w:r w:rsidR="00B64F6D">
              <w:rPr>
                <w:color w:val="FF0000"/>
                <w:sz w:val="28"/>
                <w:szCs w:val="28"/>
                <w:lang w:val="en-GB"/>
              </w:rPr>
              <w:t xml:space="preserve"> 1 April 2024</w:t>
            </w:r>
          </w:p>
          <w:p w14:paraId="5C336CB1" w14:textId="77777777" w:rsidR="009C50B1" w:rsidRPr="00A41A36" w:rsidRDefault="009C50B1" w:rsidP="00E20CB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41A36">
              <w:rPr>
                <w:sz w:val="28"/>
                <w:szCs w:val="28"/>
              </w:rPr>
              <w:t>All videos will be evaluated with the following  criteria:</w:t>
            </w:r>
          </w:p>
          <w:p w14:paraId="3BDDACC6" w14:textId="77777777" w:rsidR="009C50B1" w:rsidRPr="00455474" w:rsidRDefault="009C50B1" w:rsidP="00E20CBD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55474">
              <w:rPr>
                <w:sz w:val="28"/>
                <w:szCs w:val="28"/>
              </w:rPr>
              <w:t xml:space="preserve">2.1  </w:t>
            </w:r>
            <w:r w:rsidRPr="0045547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Creativity &amp; Weight of Impact to the Community (30 pts):</w:t>
            </w:r>
          </w:p>
          <w:p w14:paraId="423A060A" w14:textId="77777777" w:rsidR="009C50B1" w:rsidRPr="00455474" w:rsidRDefault="009C50B1" w:rsidP="00E20CBD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55474">
              <w:rPr>
                <w:sz w:val="28"/>
                <w:szCs w:val="28"/>
              </w:rPr>
              <w:t xml:space="preserve">2.2 </w:t>
            </w:r>
            <w:r w:rsidRPr="0045547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Message Content (40 pts):</w:t>
            </w:r>
          </w:p>
          <w:p w14:paraId="47068CDE" w14:textId="77777777" w:rsidR="009C50B1" w:rsidRPr="00455474" w:rsidRDefault="009C50B1" w:rsidP="00E20CBD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55474">
              <w:rPr>
                <w:sz w:val="28"/>
                <w:szCs w:val="28"/>
              </w:rPr>
              <w:t xml:space="preserve">2.3 </w:t>
            </w:r>
            <w:r w:rsidRPr="0045547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Technical Organization (20 pts):</w:t>
            </w:r>
          </w:p>
          <w:p w14:paraId="6156F551" w14:textId="77777777" w:rsidR="009C50B1" w:rsidRDefault="009C50B1" w:rsidP="00E20CBD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55474">
              <w:rPr>
                <w:sz w:val="28"/>
                <w:szCs w:val="28"/>
              </w:rPr>
              <w:t xml:space="preserve">2.4 </w:t>
            </w:r>
            <w:r w:rsidRPr="0045547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People’s Choice – Most Likes (up to 10 points)</w:t>
            </w:r>
          </w:p>
          <w:p w14:paraId="600E0801" w14:textId="77777777" w:rsidR="009C50B1" w:rsidRPr="00C46AC1" w:rsidRDefault="00001C6B" w:rsidP="00001C6B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2.5 Please refer to the attached criteria for details</w:t>
            </w:r>
          </w:p>
        </w:tc>
      </w:tr>
      <w:tr w:rsidR="009C50B1" w14:paraId="13E50D4A" w14:textId="77777777" w:rsidTr="00B64F6D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72A0E" w14:textId="77777777" w:rsidR="009C50B1" w:rsidRPr="00026A44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0B1" w14:paraId="4BBC1B93" w14:textId="77777777" w:rsidTr="00B64F6D">
        <w:tc>
          <w:tcPr>
            <w:tcW w:w="5495" w:type="dxa"/>
            <w:tcBorders>
              <w:bottom w:val="single" w:sz="4" w:space="0" w:color="auto"/>
              <w:right w:val="nil"/>
            </w:tcBorders>
          </w:tcPr>
          <w:p w14:paraId="553B9E2F" w14:textId="77777777" w:rsidR="009C50B1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3043CB" w14:textId="77777777" w:rsidR="00B64F6D" w:rsidRDefault="00B64F6D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A5B0F7" w14:textId="77777777" w:rsidR="00B64F6D" w:rsidRPr="00026A44" w:rsidRDefault="00B64F6D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2D510" w14:textId="77777777" w:rsidR="009C50B1" w:rsidRPr="00026A44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nil"/>
              <w:bottom w:val="single" w:sz="4" w:space="0" w:color="auto"/>
            </w:tcBorders>
          </w:tcPr>
          <w:p w14:paraId="26349EC8" w14:textId="77777777" w:rsidR="009C50B1" w:rsidRPr="00026A44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0B1" w14:paraId="6894CAF2" w14:textId="77777777" w:rsidTr="00B64F6D">
        <w:trPr>
          <w:trHeight w:val="62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7AA3BB" w14:textId="77777777" w:rsidR="009C50B1" w:rsidRPr="00026A44" w:rsidRDefault="00B64F6D" w:rsidP="00B64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Name &amp; </w:t>
            </w:r>
            <w:r w:rsidR="009C50B1" w:rsidRPr="00A41A36">
              <w:rPr>
                <w:sz w:val="28"/>
                <w:szCs w:val="28"/>
              </w:rPr>
              <w:t>Signatur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E801CC" w14:textId="77777777" w:rsidR="009C50B1" w:rsidRPr="00026A44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8999FD0" w14:textId="77777777" w:rsidR="009C50B1" w:rsidRPr="00026A44" w:rsidRDefault="009C50B1" w:rsidP="00E2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A41A36">
              <w:rPr>
                <w:sz w:val="28"/>
                <w:szCs w:val="28"/>
              </w:rPr>
              <w:t>Date of Registration:</w:t>
            </w:r>
          </w:p>
        </w:tc>
      </w:tr>
      <w:tr w:rsidR="00B64F6D" w14:paraId="77CD0106" w14:textId="77777777" w:rsidTr="00A235E0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AA4B2" w14:textId="77777777" w:rsidR="00B64F6D" w:rsidRPr="00026A44" w:rsidRDefault="00B64F6D" w:rsidP="00A235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EAD4482" w14:textId="77777777" w:rsidR="009C50B1" w:rsidRPr="009C50B1" w:rsidRDefault="009C50B1" w:rsidP="009C50B1"/>
    <w:sectPr w:rsidR="009C50B1" w:rsidRPr="009C50B1" w:rsidSect="008D23F6">
      <w:headerReference w:type="default" r:id="rId7"/>
      <w:pgSz w:w="12240" w:h="15840"/>
      <w:pgMar w:top="1980" w:right="1440" w:bottom="189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A57E" w14:textId="77777777" w:rsidR="008D23F6" w:rsidRDefault="008D23F6" w:rsidP="00E015A1">
      <w:pPr>
        <w:spacing w:after="0" w:line="240" w:lineRule="auto"/>
      </w:pPr>
      <w:r>
        <w:separator/>
      </w:r>
    </w:p>
  </w:endnote>
  <w:endnote w:type="continuationSeparator" w:id="0">
    <w:p w14:paraId="68CC204A" w14:textId="77777777" w:rsidR="008D23F6" w:rsidRDefault="008D23F6" w:rsidP="00E0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DBC0" w14:textId="77777777" w:rsidR="008D23F6" w:rsidRDefault="008D23F6" w:rsidP="00E015A1">
      <w:pPr>
        <w:spacing w:after="0" w:line="240" w:lineRule="auto"/>
      </w:pPr>
      <w:r>
        <w:separator/>
      </w:r>
    </w:p>
  </w:footnote>
  <w:footnote w:type="continuationSeparator" w:id="0">
    <w:p w14:paraId="5993B89E" w14:textId="77777777" w:rsidR="008D23F6" w:rsidRDefault="008D23F6" w:rsidP="00E0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843A" w14:textId="77777777" w:rsidR="004065B4" w:rsidRDefault="002F26E2" w:rsidP="009C50B1">
    <w:pPr>
      <w:pStyle w:val="stBilgi"/>
      <w:ind w:left="-720"/>
    </w:pPr>
    <w:r w:rsidRPr="002F26E2">
      <w:rPr>
        <w:noProof/>
        <w:lang w:val="tr-TR" w:eastAsia="tr-TR"/>
      </w:rPr>
      <w:drawing>
        <wp:inline distT="0" distB="0" distL="0" distR="0" wp14:anchorId="2E1F262E" wp14:editId="7C08891A">
          <wp:extent cx="4506665" cy="1274080"/>
          <wp:effectExtent l="0" t="0" r="0" b="0"/>
          <wp:docPr id="1" name="Resim 7" descr="C:\Users\user\Downloads\Club-Rotary LogoLockup-Template_EN2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wnloads\Club-Rotary LogoLockup-Template_EN21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8" t="29020" r="31078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4516499" cy="1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706"/>
    <w:multiLevelType w:val="hybridMultilevel"/>
    <w:tmpl w:val="05B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44"/>
    <w:rsid w:val="00001C6B"/>
    <w:rsid w:val="00026A44"/>
    <w:rsid w:val="0015550E"/>
    <w:rsid w:val="001940DE"/>
    <w:rsid w:val="002E1FC0"/>
    <w:rsid w:val="002F26E2"/>
    <w:rsid w:val="00334135"/>
    <w:rsid w:val="004065B4"/>
    <w:rsid w:val="00455474"/>
    <w:rsid w:val="00484507"/>
    <w:rsid w:val="005018F1"/>
    <w:rsid w:val="00591248"/>
    <w:rsid w:val="005D654C"/>
    <w:rsid w:val="00847FFB"/>
    <w:rsid w:val="00873ABF"/>
    <w:rsid w:val="008740A9"/>
    <w:rsid w:val="00887A8B"/>
    <w:rsid w:val="008D23F6"/>
    <w:rsid w:val="009075AA"/>
    <w:rsid w:val="009C50B1"/>
    <w:rsid w:val="00A2536B"/>
    <w:rsid w:val="00A41A36"/>
    <w:rsid w:val="00A45C88"/>
    <w:rsid w:val="00B64F6D"/>
    <w:rsid w:val="00B904E7"/>
    <w:rsid w:val="00C46AC1"/>
    <w:rsid w:val="00C94198"/>
    <w:rsid w:val="00CA5EE4"/>
    <w:rsid w:val="00CE3C4B"/>
    <w:rsid w:val="00D03172"/>
    <w:rsid w:val="00D45B7B"/>
    <w:rsid w:val="00D96F3D"/>
    <w:rsid w:val="00DD7A65"/>
    <w:rsid w:val="00E015A1"/>
    <w:rsid w:val="00E27112"/>
    <w:rsid w:val="00E35861"/>
    <w:rsid w:val="00EA7D71"/>
    <w:rsid w:val="00EC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435CC"/>
  <w15:docId w15:val="{F2E9DA73-F4BC-4037-86C1-8C1E2A09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6A44"/>
    <w:pPr>
      <w:ind w:left="720"/>
      <w:contextualSpacing/>
    </w:pPr>
  </w:style>
  <w:style w:type="table" w:styleId="TabloKlavuzu">
    <w:name w:val="Table Grid"/>
    <w:basedOn w:val="NormalTablo"/>
    <w:uiPriority w:val="39"/>
    <w:rsid w:val="0045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15A1"/>
  </w:style>
  <w:style w:type="paragraph" w:styleId="AltBilgi">
    <w:name w:val="footer"/>
    <w:basedOn w:val="Normal"/>
    <w:link w:val="AltBilgiChar"/>
    <w:uiPriority w:val="99"/>
    <w:unhideWhenUsed/>
    <w:rsid w:val="00E0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15A1"/>
  </w:style>
  <w:style w:type="paragraph" w:styleId="BalonMetni">
    <w:name w:val="Balloon Text"/>
    <w:basedOn w:val="Normal"/>
    <w:link w:val="BalonMetniChar"/>
    <w:uiPriority w:val="99"/>
    <w:semiHidden/>
    <w:unhideWhenUsed/>
    <w:rsid w:val="002F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Nijad Alatassi</dc:creator>
  <cp:keywords/>
  <dc:description/>
  <cp:lastModifiedBy>Güneş Ertaş</cp:lastModifiedBy>
  <cp:revision>14</cp:revision>
  <dcterms:created xsi:type="dcterms:W3CDTF">2021-11-13T13:42:00Z</dcterms:created>
  <dcterms:modified xsi:type="dcterms:W3CDTF">2024-03-28T07:27:00Z</dcterms:modified>
</cp:coreProperties>
</file>